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1F665" w14:textId="60924169" w:rsidR="00C616A7" w:rsidRDefault="008C7A73" w:rsidP="04E406E8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Onboarding </w:t>
      </w:r>
      <w:r w:rsidR="03DADA5A" w:rsidRPr="04E406E8">
        <w:rPr>
          <w:b/>
          <w:bCs/>
          <w:sz w:val="28"/>
          <w:szCs w:val="28"/>
          <w:u w:val="single"/>
        </w:rPr>
        <w:t>W</w:t>
      </w:r>
      <w:r w:rsidR="0060774A" w:rsidRPr="04E406E8">
        <w:rPr>
          <w:b/>
          <w:bCs/>
          <w:sz w:val="28"/>
          <w:szCs w:val="28"/>
          <w:u w:val="single"/>
        </w:rPr>
        <w:t>orksheet</w:t>
      </w:r>
    </w:p>
    <w:p w14:paraId="2E9D620D" w14:textId="77777777" w:rsidR="008C5F21" w:rsidRDefault="008C5F21" w:rsidP="04E406E8">
      <w:pPr>
        <w:jc w:val="center"/>
        <w:rPr>
          <w:b/>
          <w:bCs/>
          <w:sz w:val="28"/>
          <w:szCs w:val="28"/>
          <w:u w:val="single"/>
        </w:rPr>
      </w:pPr>
    </w:p>
    <w:tbl>
      <w:tblPr>
        <w:tblStyle w:val="GridTable6Colorful"/>
        <w:tblW w:w="9360" w:type="dxa"/>
        <w:tblLayout w:type="fixed"/>
        <w:tblLook w:val="0600" w:firstRow="0" w:lastRow="0" w:firstColumn="0" w:lastColumn="0" w:noHBand="1" w:noVBand="1"/>
      </w:tblPr>
      <w:tblGrid>
        <w:gridCol w:w="9360"/>
      </w:tblGrid>
      <w:tr w:rsidR="005449D4" w14:paraId="10A7953B" w14:textId="77777777" w:rsidTr="00A0298F">
        <w:trPr>
          <w:trHeight w:val="420"/>
        </w:trPr>
        <w:tc>
          <w:tcPr>
            <w:tcW w:w="9360" w:type="dxa"/>
            <w:shd w:val="clear" w:color="auto" w:fill="D9D9D9" w:themeFill="background1" w:themeFillShade="D9"/>
          </w:tcPr>
          <w:p w14:paraId="3230AE9D" w14:textId="5A780500" w:rsidR="00355723" w:rsidRPr="008C7A73" w:rsidRDefault="008C7A73" w:rsidP="007170B6">
            <w:pPr>
              <w:rPr>
                <w:rFonts w:cstheme="minorHAnsi"/>
                <w:i/>
                <w:iCs/>
                <w:sz w:val="20"/>
                <w:szCs w:val="20"/>
                <w:lang w:val="en-CA"/>
              </w:rPr>
            </w:pPr>
            <w:r w:rsidRPr="008C7A73">
              <w:rPr>
                <w:rFonts w:cstheme="minorHAnsi"/>
                <w:b/>
                <w:bCs/>
                <w:sz w:val="20"/>
                <w:szCs w:val="20"/>
                <w:lang w:val="en-CA"/>
              </w:rPr>
              <w:t xml:space="preserve">Why are you here? Describe your expectations for your participation in the Breakthrough Program this term. </w:t>
            </w:r>
          </w:p>
        </w:tc>
      </w:tr>
      <w:tr w:rsidR="005449D4" w14:paraId="455E40B9" w14:textId="77777777" w:rsidTr="00474B29">
        <w:trPr>
          <w:trHeight w:val="420"/>
        </w:trPr>
        <w:tc>
          <w:tcPr>
            <w:tcW w:w="9360" w:type="dxa"/>
          </w:tcPr>
          <w:p w14:paraId="0814A3E5" w14:textId="77777777" w:rsidR="005449D4" w:rsidRPr="008C7A73" w:rsidRDefault="005449D4" w:rsidP="00605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sz w:val="20"/>
                <w:szCs w:val="20"/>
                <w:u w:val="single"/>
              </w:rPr>
            </w:pPr>
            <w:r w:rsidRPr="008C7A73">
              <w:rPr>
                <w:rFonts w:eastAsia="Times New Roman" w:cstheme="minorHAnsi"/>
                <w:sz w:val="20"/>
                <w:szCs w:val="20"/>
                <w:u w:val="single"/>
              </w:rPr>
              <w:t>Answer:</w:t>
            </w:r>
          </w:p>
          <w:p w14:paraId="1AE04928" w14:textId="77777777" w:rsidR="005449D4" w:rsidRPr="008C7A73" w:rsidRDefault="005449D4" w:rsidP="00605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sz w:val="20"/>
                <w:szCs w:val="20"/>
                <w:u w:val="single"/>
              </w:rPr>
            </w:pPr>
          </w:p>
          <w:p w14:paraId="29634984" w14:textId="77777777" w:rsidR="005449D4" w:rsidRDefault="005449D4" w:rsidP="00605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sz w:val="20"/>
                <w:szCs w:val="20"/>
                <w:u w:val="single"/>
              </w:rPr>
            </w:pPr>
          </w:p>
          <w:p w14:paraId="3691E888" w14:textId="77777777" w:rsidR="008C7A73" w:rsidRPr="008C7A73" w:rsidRDefault="008C7A73" w:rsidP="00605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sz w:val="20"/>
                <w:szCs w:val="20"/>
                <w:u w:val="single"/>
              </w:rPr>
            </w:pPr>
          </w:p>
          <w:p w14:paraId="61081974" w14:textId="77777777" w:rsidR="005449D4" w:rsidRPr="008C7A73" w:rsidRDefault="005449D4" w:rsidP="00605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sz w:val="20"/>
                <w:szCs w:val="20"/>
                <w:u w:val="single"/>
              </w:rPr>
            </w:pPr>
          </w:p>
          <w:p w14:paraId="0EC56271" w14:textId="77777777" w:rsidR="005449D4" w:rsidRPr="008C7A73" w:rsidRDefault="005449D4" w:rsidP="00605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sz w:val="20"/>
                <w:szCs w:val="20"/>
                <w:u w:val="single"/>
              </w:rPr>
            </w:pPr>
          </w:p>
        </w:tc>
      </w:tr>
      <w:tr w:rsidR="005449D4" w14:paraId="4AA1E7BF" w14:textId="77777777" w:rsidTr="00A0298F">
        <w:trPr>
          <w:trHeight w:val="420"/>
        </w:trPr>
        <w:tc>
          <w:tcPr>
            <w:tcW w:w="9360" w:type="dxa"/>
            <w:shd w:val="clear" w:color="auto" w:fill="D9D9D9" w:themeFill="background1" w:themeFillShade="D9"/>
          </w:tcPr>
          <w:p w14:paraId="4BE5D179" w14:textId="0B124521" w:rsidR="005449D4" w:rsidRPr="008C7A73" w:rsidRDefault="00B651BB" w:rsidP="007170B6">
            <w:pPr>
              <w:rPr>
                <w:rFonts w:cstheme="minorHAnsi"/>
                <w:b/>
                <w:bCs/>
                <w:sz w:val="20"/>
                <w:szCs w:val="20"/>
                <w:lang w:val="en-CA"/>
              </w:rPr>
            </w:pPr>
            <w:r w:rsidRPr="008C7A73">
              <w:rPr>
                <w:rFonts w:cstheme="minorHAnsi"/>
                <w:b/>
                <w:bCs/>
                <w:sz w:val="20"/>
                <w:szCs w:val="20"/>
                <w:lang w:val="en-US"/>
              </w:rPr>
              <w:t xml:space="preserve">Explain why </w:t>
            </w:r>
            <w:r w:rsidR="008C7A73" w:rsidRPr="008C7A73">
              <w:rPr>
                <w:rFonts w:cstheme="minorHAnsi"/>
                <w:b/>
                <w:bCs/>
                <w:sz w:val="20"/>
                <w:szCs w:val="20"/>
                <w:lang w:val="en-US"/>
              </w:rPr>
              <w:t>this</w:t>
            </w:r>
            <w:r w:rsidRPr="008C7A73">
              <w:rPr>
                <w:rFonts w:cstheme="minorHAnsi"/>
                <w:b/>
                <w:bCs/>
                <w:sz w:val="20"/>
                <w:szCs w:val="20"/>
                <w:lang w:val="en-US"/>
              </w:rPr>
              <w:t xml:space="preserve"> is </w:t>
            </w:r>
            <w:r w:rsidR="00355723" w:rsidRPr="008C7A73">
              <w:rPr>
                <w:rFonts w:cstheme="minorHAnsi"/>
                <w:b/>
                <w:bCs/>
                <w:sz w:val="20"/>
                <w:szCs w:val="20"/>
                <w:lang w:val="en-US"/>
              </w:rPr>
              <w:t xml:space="preserve">important to you and your company </w:t>
            </w:r>
            <w:proofErr w:type="gramStart"/>
            <w:r w:rsidR="00355723" w:rsidRPr="008C7A73">
              <w:rPr>
                <w:rFonts w:cstheme="minorHAnsi"/>
                <w:b/>
                <w:bCs/>
                <w:sz w:val="20"/>
                <w:szCs w:val="20"/>
                <w:lang w:val="en-US"/>
              </w:rPr>
              <w:t>at this time</w:t>
            </w:r>
            <w:proofErr w:type="gramEnd"/>
            <w:r w:rsidR="008C7A73" w:rsidRPr="008C7A73">
              <w:rPr>
                <w:rFonts w:cstheme="minorHAnsi"/>
                <w:b/>
                <w:bCs/>
                <w:sz w:val="20"/>
                <w:szCs w:val="20"/>
                <w:lang w:val="en-US"/>
              </w:rPr>
              <w:t>.</w:t>
            </w:r>
          </w:p>
        </w:tc>
      </w:tr>
      <w:tr w:rsidR="005449D4" w14:paraId="49A20201" w14:textId="77777777" w:rsidTr="00474B29">
        <w:trPr>
          <w:trHeight w:val="420"/>
        </w:trPr>
        <w:tc>
          <w:tcPr>
            <w:tcW w:w="9360" w:type="dxa"/>
          </w:tcPr>
          <w:p w14:paraId="40446D98" w14:textId="77777777" w:rsidR="005449D4" w:rsidRPr="008C7A73" w:rsidRDefault="005449D4" w:rsidP="00605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sz w:val="20"/>
                <w:szCs w:val="20"/>
                <w:u w:val="single"/>
              </w:rPr>
            </w:pPr>
            <w:r w:rsidRPr="008C7A73">
              <w:rPr>
                <w:rFonts w:eastAsia="Times New Roman" w:cstheme="minorHAnsi"/>
                <w:sz w:val="20"/>
                <w:szCs w:val="20"/>
                <w:u w:val="single"/>
              </w:rPr>
              <w:t>Answer:</w:t>
            </w:r>
          </w:p>
          <w:p w14:paraId="1C2D2694" w14:textId="77777777" w:rsidR="005449D4" w:rsidRPr="008C7A73" w:rsidRDefault="005449D4" w:rsidP="00605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sz w:val="20"/>
                <w:szCs w:val="20"/>
                <w:u w:val="single"/>
              </w:rPr>
            </w:pPr>
          </w:p>
          <w:p w14:paraId="0B2DC4C0" w14:textId="77777777" w:rsidR="005449D4" w:rsidRPr="008C7A73" w:rsidRDefault="005449D4" w:rsidP="00605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sz w:val="20"/>
                <w:szCs w:val="20"/>
                <w:u w:val="single"/>
              </w:rPr>
            </w:pPr>
          </w:p>
          <w:p w14:paraId="75E1AA13" w14:textId="77777777" w:rsidR="005449D4" w:rsidRDefault="005449D4" w:rsidP="00605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sz w:val="20"/>
                <w:szCs w:val="20"/>
                <w:u w:val="single"/>
              </w:rPr>
            </w:pPr>
          </w:p>
          <w:p w14:paraId="0B12D879" w14:textId="77777777" w:rsidR="008C7A73" w:rsidRPr="008C7A73" w:rsidRDefault="008C7A73" w:rsidP="00605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sz w:val="20"/>
                <w:szCs w:val="20"/>
                <w:u w:val="single"/>
              </w:rPr>
            </w:pPr>
          </w:p>
          <w:p w14:paraId="6D46A12C" w14:textId="77777777" w:rsidR="005449D4" w:rsidRPr="008C7A73" w:rsidRDefault="005449D4" w:rsidP="00605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sz w:val="20"/>
                <w:szCs w:val="20"/>
                <w:u w:val="single"/>
              </w:rPr>
            </w:pPr>
          </w:p>
        </w:tc>
      </w:tr>
      <w:tr w:rsidR="00B651BB" w14:paraId="48249B6C" w14:textId="77777777" w:rsidTr="00A0298F">
        <w:trPr>
          <w:trHeight w:val="420"/>
        </w:trPr>
        <w:tc>
          <w:tcPr>
            <w:tcW w:w="9360" w:type="dxa"/>
            <w:shd w:val="clear" w:color="auto" w:fill="D9D9D9" w:themeFill="background1" w:themeFillShade="D9"/>
          </w:tcPr>
          <w:p w14:paraId="6733C54A" w14:textId="3ADA2016" w:rsidR="00B651BB" w:rsidRPr="008C7A73" w:rsidRDefault="008C7A73" w:rsidP="00B651BB">
            <w:pPr>
              <w:spacing w:line="259" w:lineRule="auto"/>
              <w:rPr>
                <w:rFonts w:cstheme="minorHAnsi"/>
                <w:b/>
                <w:bCs/>
                <w:sz w:val="20"/>
                <w:szCs w:val="20"/>
                <w:lang w:val="en-CA"/>
              </w:rPr>
            </w:pPr>
            <w:r w:rsidRPr="008C7A73">
              <w:rPr>
                <w:rFonts w:cstheme="minorHAnsi"/>
                <w:b/>
                <w:bCs/>
                <w:sz w:val="20"/>
                <w:szCs w:val="20"/>
              </w:rPr>
              <w:t>Who would you like to have in the room when you pitch at the end of the term? Explain why.</w:t>
            </w:r>
          </w:p>
        </w:tc>
      </w:tr>
      <w:tr w:rsidR="00B651BB" w14:paraId="1AB4784B" w14:textId="77777777" w:rsidTr="00474B29">
        <w:trPr>
          <w:trHeight w:val="420"/>
        </w:trPr>
        <w:tc>
          <w:tcPr>
            <w:tcW w:w="9360" w:type="dxa"/>
          </w:tcPr>
          <w:p w14:paraId="3F6B5B85" w14:textId="77777777" w:rsidR="00B651BB" w:rsidRPr="008C7A73" w:rsidRDefault="00B651BB" w:rsidP="00B651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sz w:val="20"/>
                <w:szCs w:val="20"/>
                <w:u w:val="single"/>
              </w:rPr>
            </w:pPr>
            <w:r w:rsidRPr="008C7A73">
              <w:rPr>
                <w:rFonts w:eastAsia="Times New Roman" w:cstheme="minorHAnsi"/>
                <w:sz w:val="20"/>
                <w:szCs w:val="20"/>
                <w:u w:val="single"/>
              </w:rPr>
              <w:t>Answer:</w:t>
            </w:r>
          </w:p>
          <w:p w14:paraId="14A2DCA1" w14:textId="77777777" w:rsidR="00B651BB" w:rsidRPr="008C7A73" w:rsidRDefault="00B651BB" w:rsidP="00B651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sz w:val="20"/>
                <w:szCs w:val="20"/>
                <w:u w:val="single"/>
              </w:rPr>
            </w:pPr>
          </w:p>
          <w:p w14:paraId="46F6C1C3" w14:textId="77777777" w:rsidR="00B651BB" w:rsidRDefault="00B651BB" w:rsidP="00B651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sz w:val="20"/>
                <w:szCs w:val="20"/>
                <w:u w:val="single"/>
              </w:rPr>
            </w:pPr>
          </w:p>
          <w:p w14:paraId="4A41235E" w14:textId="77777777" w:rsidR="008C7A73" w:rsidRPr="008C7A73" w:rsidRDefault="008C7A73" w:rsidP="00B651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sz w:val="20"/>
                <w:szCs w:val="20"/>
                <w:u w:val="single"/>
              </w:rPr>
            </w:pPr>
          </w:p>
          <w:p w14:paraId="0374354D" w14:textId="77777777" w:rsidR="00B651BB" w:rsidRPr="008C7A73" w:rsidRDefault="00B651BB" w:rsidP="00B651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sz w:val="20"/>
                <w:szCs w:val="20"/>
                <w:u w:val="single"/>
              </w:rPr>
            </w:pPr>
          </w:p>
          <w:p w14:paraId="1C2D8E30" w14:textId="77777777" w:rsidR="00B651BB" w:rsidRPr="008C7A73" w:rsidRDefault="00B651BB" w:rsidP="00B651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sz w:val="20"/>
                <w:szCs w:val="20"/>
                <w:u w:val="single"/>
              </w:rPr>
            </w:pPr>
          </w:p>
        </w:tc>
      </w:tr>
      <w:tr w:rsidR="00B651BB" w14:paraId="3F3D566D" w14:textId="77777777" w:rsidTr="00A0298F">
        <w:trPr>
          <w:trHeight w:val="591"/>
        </w:trPr>
        <w:tc>
          <w:tcPr>
            <w:tcW w:w="9360" w:type="dxa"/>
            <w:shd w:val="clear" w:color="auto" w:fill="D9D9D9" w:themeFill="background1" w:themeFillShade="D9"/>
          </w:tcPr>
          <w:p w14:paraId="18779935" w14:textId="08A792C2" w:rsidR="00B651BB" w:rsidRPr="008C7A73" w:rsidRDefault="008C7A73" w:rsidP="00B651BB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8C7A73">
              <w:rPr>
                <w:rFonts w:cstheme="minorHAnsi"/>
                <w:b/>
                <w:bCs/>
                <w:sz w:val="20"/>
                <w:szCs w:val="20"/>
              </w:rPr>
              <w:t>What do you want to see at change in (1) yourself, (2) your team, and (3) your business in the next 3-6 months?</w:t>
            </w:r>
          </w:p>
        </w:tc>
      </w:tr>
      <w:tr w:rsidR="00B651BB" w14:paraId="0BBD342B" w14:textId="77777777" w:rsidTr="00474B29">
        <w:tc>
          <w:tcPr>
            <w:tcW w:w="9360" w:type="dxa"/>
          </w:tcPr>
          <w:p w14:paraId="2F297B13" w14:textId="77777777" w:rsidR="00B651BB" w:rsidRPr="008C7A73" w:rsidRDefault="00B651BB" w:rsidP="00B651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sz w:val="20"/>
                <w:szCs w:val="20"/>
                <w:u w:val="single"/>
              </w:rPr>
            </w:pPr>
            <w:r w:rsidRPr="008C7A73">
              <w:rPr>
                <w:rFonts w:eastAsia="Times New Roman" w:cstheme="minorHAnsi"/>
                <w:sz w:val="20"/>
                <w:szCs w:val="20"/>
                <w:u w:val="single"/>
              </w:rPr>
              <w:t>Answer:</w:t>
            </w:r>
          </w:p>
          <w:p w14:paraId="65635BD2" w14:textId="77777777" w:rsidR="00B651BB" w:rsidRPr="008C7A73" w:rsidRDefault="00B651BB" w:rsidP="00B651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sz w:val="20"/>
                <w:szCs w:val="20"/>
                <w:u w:val="single"/>
              </w:rPr>
            </w:pPr>
          </w:p>
          <w:p w14:paraId="2FC671EA" w14:textId="77777777" w:rsidR="00B651BB" w:rsidRDefault="00B651BB" w:rsidP="00B651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sz w:val="20"/>
                <w:szCs w:val="20"/>
                <w:u w:val="single"/>
              </w:rPr>
            </w:pPr>
          </w:p>
          <w:p w14:paraId="77BE238F" w14:textId="77777777" w:rsidR="008C7A73" w:rsidRPr="008C7A73" w:rsidRDefault="008C7A73" w:rsidP="00B651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sz w:val="20"/>
                <w:szCs w:val="20"/>
                <w:u w:val="single"/>
              </w:rPr>
            </w:pPr>
          </w:p>
          <w:p w14:paraId="6B0CE3B0" w14:textId="77777777" w:rsidR="00B651BB" w:rsidRPr="008C7A73" w:rsidRDefault="00B651BB" w:rsidP="00B651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sz w:val="20"/>
                <w:szCs w:val="20"/>
                <w:u w:val="single"/>
              </w:rPr>
            </w:pPr>
          </w:p>
          <w:p w14:paraId="6887D44A" w14:textId="77777777" w:rsidR="00B651BB" w:rsidRPr="008C7A73" w:rsidRDefault="00B651BB" w:rsidP="00B651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sz w:val="20"/>
                <w:szCs w:val="20"/>
                <w:u w:val="single"/>
              </w:rPr>
            </w:pPr>
          </w:p>
          <w:p w14:paraId="3DE816BD" w14:textId="77777777" w:rsidR="00B651BB" w:rsidRPr="008C7A73" w:rsidRDefault="00B651BB" w:rsidP="00B651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sz w:val="20"/>
                <w:szCs w:val="20"/>
                <w:u w:val="single"/>
              </w:rPr>
            </w:pPr>
          </w:p>
        </w:tc>
      </w:tr>
      <w:tr w:rsidR="00B651BB" w14:paraId="7CB6C744" w14:textId="77777777" w:rsidTr="00A0298F">
        <w:trPr>
          <w:trHeight w:val="420"/>
        </w:trPr>
        <w:tc>
          <w:tcPr>
            <w:tcW w:w="9360" w:type="dxa"/>
            <w:shd w:val="clear" w:color="auto" w:fill="D9D9D9" w:themeFill="background1" w:themeFillShade="D9"/>
          </w:tcPr>
          <w:p w14:paraId="76DDF6DB" w14:textId="77777777" w:rsidR="008C5F21" w:rsidRPr="008C7A73" w:rsidRDefault="008C5F21" w:rsidP="00B651BB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8C7A73">
              <w:rPr>
                <w:rFonts w:cstheme="minorHAnsi"/>
                <w:b/>
                <w:bCs/>
                <w:sz w:val="20"/>
                <w:szCs w:val="20"/>
              </w:rPr>
              <w:t>What additional resources (if any) do you need to complete the steps outlined above?</w:t>
            </w:r>
          </w:p>
          <w:p w14:paraId="7487117C" w14:textId="11C8F1C6" w:rsidR="00B651BB" w:rsidRPr="008C7A73" w:rsidRDefault="00B651BB" w:rsidP="00B651B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B651BB" w14:paraId="3E89E1B8" w14:textId="77777777" w:rsidTr="00474B29">
        <w:tc>
          <w:tcPr>
            <w:tcW w:w="9360" w:type="dxa"/>
          </w:tcPr>
          <w:p w14:paraId="0B077A69" w14:textId="77777777" w:rsidR="00B651BB" w:rsidRPr="008C7A73" w:rsidRDefault="00B651BB" w:rsidP="00B651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sz w:val="20"/>
                <w:szCs w:val="20"/>
                <w:u w:val="single"/>
              </w:rPr>
            </w:pPr>
            <w:r w:rsidRPr="008C7A73">
              <w:rPr>
                <w:rFonts w:eastAsia="Times New Roman" w:cstheme="minorHAnsi"/>
                <w:sz w:val="20"/>
                <w:szCs w:val="20"/>
                <w:u w:val="single"/>
              </w:rPr>
              <w:t xml:space="preserve">Answer: </w:t>
            </w:r>
          </w:p>
          <w:p w14:paraId="38EFC79E" w14:textId="77777777" w:rsidR="00B651BB" w:rsidRPr="008C7A73" w:rsidRDefault="00B651BB" w:rsidP="00B651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sz w:val="20"/>
                <w:szCs w:val="20"/>
                <w:u w:val="single"/>
              </w:rPr>
            </w:pPr>
          </w:p>
          <w:p w14:paraId="61C9B816" w14:textId="77777777" w:rsidR="00B651BB" w:rsidRPr="008C7A73" w:rsidRDefault="00B651BB" w:rsidP="00B651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sz w:val="20"/>
                <w:szCs w:val="20"/>
                <w:u w:val="single"/>
              </w:rPr>
            </w:pPr>
          </w:p>
          <w:p w14:paraId="12A80CF8" w14:textId="77777777" w:rsidR="00B651BB" w:rsidRDefault="00B651BB" w:rsidP="00B651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sz w:val="20"/>
                <w:szCs w:val="20"/>
                <w:u w:val="single"/>
              </w:rPr>
            </w:pPr>
          </w:p>
          <w:p w14:paraId="109F423C" w14:textId="77777777" w:rsidR="008C7A73" w:rsidRPr="008C7A73" w:rsidRDefault="008C7A73" w:rsidP="00B651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sz w:val="20"/>
                <w:szCs w:val="20"/>
                <w:u w:val="single"/>
              </w:rPr>
            </w:pPr>
          </w:p>
          <w:p w14:paraId="54064BED" w14:textId="77777777" w:rsidR="00B651BB" w:rsidRPr="008C7A73" w:rsidRDefault="00B651BB" w:rsidP="00B651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sz w:val="20"/>
                <w:szCs w:val="20"/>
                <w:u w:val="single"/>
              </w:rPr>
            </w:pPr>
          </w:p>
          <w:p w14:paraId="109BA807" w14:textId="77777777" w:rsidR="00B651BB" w:rsidRPr="008C7A73" w:rsidRDefault="00B651BB" w:rsidP="00B651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sz w:val="20"/>
                <w:szCs w:val="20"/>
                <w:u w:val="single"/>
              </w:rPr>
            </w:pPr>
          </w:p>
        </w:tc>
      </w:tr>
      <w:tr w:rsidR="00B651BB" w14:paraId="69FEA3D7" w14:textId="77777777" w:rsidTr="00A0298F">
        <w:tc>
          <w:tcPr>
            <w:tcW w:w="9360" w:type="dxa"/>
            <w:shd w:val="clear" w:color="auto" w:fill="D9D9D9" w:themeFill="background1" w:themeFillShade="D9"/>
          </w:tcPr>
          <w:p w14:paraId="4B7531A7" w14:textId="61F1531A" w:rsidR="00B651BB" w:rsidRPr="008C7A73" w:rsidRDefault="008C5F21" w:rsidP="00B651BB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8C7A73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</w:tc>
      </w:tr>
    </w:tbl>
    <w:p w14:paraId="109AB403" w14:textId="43F88C1A" w:rsidR="0060774A" w:rsidRPr="0060774A" w:rsidRDefault="0060774A" w:rsidP="0060774A">
      <w:pPr>
        <w:tabs>
          <w:tab w:val="left" w:pos="2805"/>
        </w:tabs>
        <w:rPr>
          <w:sz w:val="28"/>
          <w:szCs w:val="28"/>
        </w:rPr>
      </w:pPr>
    </w:p>
    <w:sectPr w:rsidR="0060774A" w:rsidRPr="0060774A" w:rsidSect="00AA29F1">
      <w:headerReference w:type="default" r:id="rId10"/>
      <w:pgSz w:w="11906" w:h="16838"/>
      <w:pgMar w:top="1276" w:right="1133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484E96" w14:textId="77777777" w:rsidR="00F80ED5" w:rsidRDefault="00F80ED5" w:rsidP="00185F3A">
      <w:pPr>
        <w:spacing w:after="0" w:line="240" w:lineRule="auto"/>
      </w:pPr>
      <w:r>
        <w:separator/>
      </w:r>
    </w:p>
  </w:endnote>
  <w:endnote w:type="continuationSeparator" w:id="0">
    <w:p w14:paraId="672CABC3" w14:textId="77777777" w:rsidR="00F80ED5" w:rsidRDefault="00F80ED5" w:rsidP="00185F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C43DA7" w14:textId="77777777" w:rsidR="00F80ED5" w:rsidRDefault="00F80ED5" w:rsidP="00185F3A">
      <w:pPr>
        <w:spacing w:after="0" w:line="240" w:lineRule="auto"/>
      </w:pPr>
      <w:r>
        <w:separator/>
      </w:r>
    </w:p>
  </w:footnote>
  <w:footnote w:type="continuationSeparator" w:id="0">
    <w:p w14:paraId="0D706FB4" w14:textId="77777777" w:rsidR="00F80ED5" w:rsidRDefault="00F80ED5" w:rsidP="00185F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5ECF4" w14:textId="77777777" w:rsidR="00185F3A" w:rsidRDefault="00185F3A" w:rsidP="00185F3A">
    <w:pPr>
      <w:pStyle w:val="Header"/>
    </w:pPr>
    <w:bookmarkStart w:id="0" w:name="_Hlk156215120"/>
    <w:bookmarkStart w:id="1" w:name="_Hlk156215121"/>
    <w:r w:rsidRPr="00521222">
      <w:rPr>
        <w:rFonts w:ascii="Arial" w:eastAsia="Arial" w:hAnsi="Arial" w:cs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CB01B3C" wp14:editId="5B11958D">
              <wp:simplePos x="0" y="0"/>
              <wp:positionH relativeFrom="column">
                <wp:posOffset>5124450</wp:posOffset>
              </wp:positionH>
              <wp:positionV relativeFrom="paragraph">
                <wp:posOffset>7620</wp:posOffset>
              </wp:positionV>
              <wp:extent cx="1447165" cy="1045845"/>
              <wp:effectExtent l="0" t="0" r="635" b="1905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7165" cy="10458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0E4092C" w14:textId="77777777" w:rsidR="00185F3A" w:rsidRPr="006C78B3" w:rsidRDefault="00185F3A" w:rsidP="00185F3A">
                          <w:pPr>
                            <w:snapToGrid w:val="0"/>
                            <w:spacing w:after="0" w:line="195" w:lineRule="exact"/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t>2020 Nicol Building</w:t>
                          </w:r>
                        </w:p>
                        <w:p w14:paraId="47408D3D" w14:textId="77777777" w:rsidR="00185F3A" w:rsidRPr="006C78B3" w:rsidRDefault="00185F3A" w:rsidP="00185F3A">
                          <w:pPr>
                            <w:snapToGrid w:val="0"/>
                            <w:spacing w:after="0" w:line="195" w:lineRule="exact"/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6C78B3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t>Carleton University</w:t>
                          </w:r>
                        </w:p>
                        <w:p w14:paraId="1277361B" w14:textId="77777777" w:rsidR="00185F3A" w:rsidRPr="006C78B3" w:rsidRDefault="00185F3A" w:rsidP="00185F3A">
                          <w:pPr>
                            <w:snapToGrid w:val="0"/>
                            <w:spacing w:after="0" w:line="195" w:lineRule="exact"/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6C78B3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t xml:space="preserve">1125 Colonel </w:t>
                          </w:r>
                          <w:proofErr w:type="gramStart"/>
                          <w:r w:rsidRPr="006C78B3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t>By</w:t>
                          </w:r>
                          <w:proofErr w:type="gramEnd"/>
                          <w:r w:rsidRPr="006C78B3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t xml:space="preserve"> Drive</w:t>
                          </w:r>
                        </w:p>
                        <w:p w14:paraId="026359B1" w14:textId="77777777" w:rsidR="00185F3A" w:rsidRPr="006C78B3" w:rsidRDefault="00185F3A" w:rsidP="00185F3A">
                          <w:pPr>
                            <w:snapToGrid w:val="0"/>
                            <w:spacing w:after="0" w:line="195" w:lineRule="exact"/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6C78B3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t>Ottawa, ON K1S 5B6 Canada</w:t>
                          </w:r>
                        </w:p>
                        <w:p w14:paraId="38749166" w14:textId="77777777" w:rsidR="00185F3A" w:rsidRPr="006C78B3" w:rsidRDefault="00185F3A" w:rsidP="00185F3A">
                          <w:pPr>
                            <w:snapToGrid w:val="0"/>
                            <w:spacing w:after="0" w:line="195" w:lineRule="exact"/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t>innovationhub</w:t>
                          </w:r>
                          <w:r w:rsidRPr="006C78B3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t>@carleton.ca</w:t>
                          </w:r>
                        </w:p>
                        <w:p w14:paraId="6AFAD570" w14:textId="77777777" w:rsidR="00185F3A" w:rsidRPr="006C78B3" w:rsidRDefault="00185F3A" w:rsidP="00185F3A">
                          <w:pPr>
                            <w:snapToGrid w:val="0"/>
                            <w:spacing w:after="0" w:line="195" w:lineRule="exact"/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6C78B3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t>carleton.ca/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t>innovationhub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B01B3C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403.5pt;margin-top:.6pt;width:113.95pt;height:82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" filled="f" stroked="f" strokeweight=".5pt">
              <v:textbox inset="0,0,0,0">
                <w:txbxContent>
                  <w:p w14:paraId="00E4092C" w14:textId="77777777" w:rsidR="00185F3A" w:rsidRPr="006C78B3" w:rsidRDefault="00185F3A" w:rsidP="00185F3A">
                    <w:pPr>
                      <w:snapToGrid w:val="0"/>
                      <w:spacing w:after="0" w:line="195" w:lineRule="exact"/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t>2020 Nicol Building</w:t>
                    </w:r>
                  </w:p>
                  <w:p w14:paraId="47408D3D" w14:textId="77777777" w:rsidR="00185F3A" w:rsidRPr="006C78B3" w:rsidRDefault="00185F3A" w:rsidP="00185F3A">
                    <w:pPr>
                      <w:snapToGrid w:val="0"/>
                      <w:spacing w:after="0" w:line="195" w:lineRule="exact"/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</w:pPr>
                    <w:r w:rsidRPr="006C78B3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t>Carleton University</w:t>
                    </w:r>
                  </w:p>
                  <w:p w14:paraId="1277361B" w14:textId="77777777" w:rsidR="00185F3A" w:rsidRPr="006C78B3" w:rsidRDefault="00185F3A" w:rsidP="00185F3A">
                    <w:pPr>
                      <w:snapToGrid w:val="0"/>
                      <w:spacing w:after="0" w:line="195" w:lineRule="exact"/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</w:pPr>
                    <w:r w:rsidRPr="006C78B3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t xml:space="preserve">1125 Colonel </w:t>
                    </w:r>
                    <w:proofErr w:type="gramStart"/>
                    <w:r w:rsidRPr="006C78B3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t>By</w:t>
                    </w:r>
                    <w:proofErr w:type="gramEnd"/>
                    <w:r w:rsidRPr="006C78B3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t xml:space="preserve"> Drive</w:t>
                    </w:r>
                  </w:p>
                  <w:p w14:paraId="026359B1" w14:textId="77777777" w:rsidR="00185F3A" w:rsidRPr="006C78B3" w:rsidRDefault="00185F3A" w:rsidP="00185F3A">
                    <w:pPr>
                      <w:snapToGrid w:val="0"/>
                      <w:spacing w:after="0" w:line="195" w:lineRule="exact"/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</w:pPr>
                    <w:r w:rsidRPr="006C78B3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t>Ottawa, ON K1S 5B6 Canada</w:t>
                    </w:r>
                  </w:p>
                  <w:p w14:paraId="38749166" w14:textId="77777777" w:rsidR="00185F3A" w:rsidRPr="006C78B3" w:rsidRDefault="00185F3A" w:rsidP="00185F3A">
                    <w:pPr>
                      <w:snapToGrid w:val="0"/>
                      <w:spacing w:after="0" w:line="195" w:lineRule="exact"/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t>innovationhub</w:t>
                    </w:r>
                    <w:r w:rsidRPr="006C78B3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t>@carleton.ca</w:t>
                    </w:r>
                  </w:p>
                  <w:p w14:paraId="6AFAD570" w14:textId="77777777" w:rsidR="00185F3A" w:rsidRPr="006C78B3" w:rsidRDefault="00185F3A" w:rsidP="00185F3A">
                    <w:pPr>
                      <w:snapToGrid w:val="0"/>
                      <w:spacing w:after="0" w:line="195" w:lineRule="exact"/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</w:pPr>
                    <w:r w:rsidRPr="006C78B3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t>carleton.ca/</w:t>
                    </w:r>
                    <w:proofErr w:type="spellStart"/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t>innovationhub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>
      <w:rPr>
        <w:b/>
        <w:noProof/>
      </w:rPr>
      <w:drawing>
        <wp:anchor distT="0" distB="0" distL="114300" distR="114300" simplePos="0" relativeHeight="251660288" behindDoc="1" locked="0" layoutInCell="1" allowOverlap="1" wp14:anchorId="4CA32A5F" wp14:editId="2A9D6AC9">
          <wp:simplePos x="0" y="0"/>
          <wp:positionH relativeFrom="column">
            <wp:posOffset>-518615</wp:posOffset>
          </wp:positionH>
          <wp:positionV relativeFrom="paragraph">
            <wp:posOffset>797</wp:posOffset>
          </wp:positionV>
          <wp:extent cx="3177069" cy="586854"/>
          <wp:effectExtent l="0" t="0" r="0" b="3810"/>
          <wp:wrapNone/>
          <wp:docPr id="2" name="Picture 2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Shape&#10;&#10;Description automatically generated with medium confidence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484" t="26217" r="13580" b="27126"/>
                  <a:stretch/>
                </pic:blipFill>
                <pic:spPr bwMode="auto">
                  <a:xfrm>
                    <a:off x="0" y="0"/>
                    <a:ext cx="3247461" cy="59985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7C03E62" w14:textId="77777777" w:rsidR="00185F3A" w:rsidRDefault="00185F3A" w:rsidP="00185F3A">
    <w:pPr>
      <w:pStyle w:val="Header"/>
    </w:pPr>
  </w:p>
  <w:p w14:paraId="15260541" w14:textId="77777777" w:rsidR="00185F3A" w:rsidRDefault="00185F3A" w:rsidP="00185F3A">
    <w:pPr>
      <w:pStyle w:val="Header"/>
    </w:pPr>
  </w:p>
  <w:p w14:paraId="6EA4454F" w14:textId="77777777" w:rsidR="00185F3A" w:rsidRDefault="00185F3A" w:rsidP="00185F3A">
    <w:pPr>
      <w:pStyle w:val="Header"/>
    </w:pPr>
  </w:p>
  <w:bookmarkEnd w:id="0"/>
  <w:bookmarkEnd w:id="1"/>
  <w:p w14:paraId="5A02AA0A" w14:textId="77777777" w:rsidR="00185F3A" w:rsidRDefault="00185F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6D43E7"/>
    <w:multiLevelType w:val="multilevel"/>
    <w:tmpl w:val="AB1A94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  <w:sz w:val="22"/>
        <w:szCs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AF2714F"/>
    <w:multiLevelType w:val="hybridMultilevel"/>
    <w:tmpl w:val="514C4A78"/>
    <w:lvl w:ilvl="0" w:tplc="2BB87C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3888C9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7BCEF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4D8D3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D1075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F2A4A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39203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1989B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8B83F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7B0417D0"/>
    <w:multiLevelType w:val="multilevel"/>
    <w:tmpl w:val="40BE19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HAns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15560377">
    <w:abstractNumId w:val="0"/>
  </w:num>
  <w:num w:numId="2" w16cid:durableId="2050177964">
    <w:abstractNumId w:val="2"/>
  </w:num>
  <w:num w:numId="3" w16cid:durableId="14768688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90F"/>
    <w:rsid w:val="00066A32"/>
    <w:rsid w:val="00185F3A"/>
    <w:rsid w:val="002220EA"/>
    <w:rsid w:val="00273FCE"/>
    <w:rsid w:val="002E184F"/>
    <w:rsid w:val="0034781D"/>
    <w:rsid w:val="00355723"/>
    <w:rsid w:val="003717CA"/>
    <w:rsid w:val="0038390F"/>
    <w:rsid w:val="00391EA5"/>
    <w:rsid w:val="00474B29"/>
    <w:rsid w:val="00506BB5"/>
    <w:rsid w:val="005449D4"/>
    <w:rsid w:val="0060774A"/>
    <w:rsid w:val="007170B6"/>
    <w:rsid w:val="00773AA3"/>
    <w:rsid w:val="007B2391"/>
    <w:rsid w:val="00832BDC"/>
    <w:rsid w:val="0087138D"/>
    <w:rsid w:val="008C2A1B"/>
    <w:rsid w:val="008C5F21"/>
    <w:rsid w:val="008C7A73"/>
    <w:rsid w:val="00910E99"/>
    <w:rsid w:val="00A0298F"/>
    <w:rsid w:val="00AA29F1"/>
    <w:rsid w:val="00AC45F2"/>
    <w:rsid w:val="00AF362C"/>
    <w:rsid w:val="00B13354"/>
    <w:rsid w:val="00B25C26"/>
    <w:rsid w:val="00B651BB"/>
    <w:rsid w:val="00C072A8"/>
    <w:rsid w:val="00C374D6"/>
    <w:rsid w:val="00C616A7"/>
    <w:rsid w:val="00CE291C"/>
    <w:rsid w:val="00CF648F"/>
    <w:rsid w:val="00D53BBF"/>
    <w:rsid w:val="00F80ED5"/>
    <w:rsid w:val="00F851BD"/>
    <w:rsid w:val="00F91FC9"/>
    <w:rsid w:val="00FA2281"/>
    <w:rsid w:val="00FA61C6"/>
    <w:rsid w:val="014B4706"/>
    <w:rsid w:val="0162E648"/>
    <w:rsid w:val="03DADA5A"/>
    <w:rsid w:val="04B8F92A"/>
    <w:rsid w:val="04E406E8"/>
    <w:rsid w:val="06D4E660"/>
    <w:rsid w:val="0CCEF529"/>
    <w:rsid w:val="0CD9AF32"/>
    <w:rsid w:val="0E0D66FE"/>
    <w:rsid w:val="0E3E12AD"/>
    <w:rsid w:val="149EB742"/>
    <w:rsid w:val="15AC76BF"/>
    <w:rsid w:val="17308C6C"/>
    <w:rsid w:val="1A682D2E"/>
    <w:rsid w:val="1AC05934"/>
    <w:rsid w:val="1AEEAEED"/>
    <w:rsid w:val="1E7AE9BA"/>
    <w:rsid w:val="1FD270E8"/>
    <w:rsid w:val="267D8CE5"/>
    <w:rsid w:val="280587C2"/>
    <w:rsid w:val="29127312"/>
    <w:rsid w:val="2BDF8A5E"/>
    <w:rsid w:val="2F0119B4"/>
    <w:rsid w:val="2F1BFD5F"/>
    <w:rsid w:val="341DA172"/>
    <w:rsid w:val="34A19FE0"/>
    <w:rsid w:val="34FFCDD4"/>
    <w:rsid w:val="3500A24A"/>
    <w:rsid w:val="368275D8"/>
    <w:rsid w:val="3843C9AF"/>
    <w:rsid w:val="38991DD5"/>
    <w:rsid w:val="39D33EF7"/>
    <w:rsid w:val="3DEB056A"/>
    <w:rsid w:val="3EB60E50"/>
    <w:rsid w:val="3EE464EB"/>
    <w:rsid w:val="4017B699"/>
    <w:rsid w:val="430B21C5"/>
    <w:rsid w:val="458DD074"/>
    <w:rsid w:val="45FA1ADB"/>
    <w:rsid w:val="46758185"/>
    <w:rsid w:val="47BCD2FE"/>
    <w:rsid w:val="483C5789"/>
    <w:rsid w:val="49189C16"/>
    <w:rsid w:val="49D827EA"/>
    <w:rsid w:val="4EAB990D"/>
    <w:rsid w:val="509A9674"/>
    <w:rsid w:val="521C47C5"/>
    <w:rsid w:val="523B9B6F"/>
    <w:rsid w:val="574D3ABB"/>
    <w:rsid w:val="584D1F2E"/>
    <w:rsid w:val="59DECC62"/>
    <w:rsid w:val="5C7BD3E3"/>
    <w:rsid w:val="5CF88C48"/>
    <w:rsid w:val="61D2FA90"/>
    <w:rsid w:val="61DAD917"/>
    <w:rsid w:val="62BB86ED"/>
    <w:rsid w:val="64E993F8"/>
    <w:rsid w:val="675D53A4"/>
    <w:rsid w:val="67EEC857"/>
    <w:rsid w:val="6A2F0F20"/>
    <w:rsid w:val="6B485589"/>
    <w:rsid w:val="6CFDCDC0"/>
    <w:rsid w:val="750C44D2"/>
    <w:rsid w:val="7516F38D"/>
    <w:rsid w:val="76110318"/>
    <w:rsid w:val="7D84C132"/>
    <w:rsid w:val="7F545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CCCE38"/>
  <w15:chartTrackingRefBased/>
  <w15:docId w15:val="{55255481-E09A-4613-A37D-CEB24CC25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220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N"/>
      <w14:ligatures w14:val="none"/>
    </w:rPr>
  </w:style>
  <w:style w:type="paragraph" w:styleId="ListParagraph">
    <w:name w:val="List Paragraph"/>
    <w:basedOn w:val="Normal"/>
    <w:uiPriority w:val="34"/>
    <w:qFormat/>
    <w:rsid w:val="002220EA"/>
    <w:pPr>
      <w:ind w:left="720"/>
      <w:contextualSpacing/>
    </w:pPr>
  </w:style>
  <w:style w:type="table" w:styleId="TableGrid">
    <w:name w:val="Table Grid"/>
    <w:basedOn w:val="TableNormal"/>
    <w:uiPriority w:val="39"/>
    <w:rsid w:val="002220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85F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5F3A"/>
  </w:style>
  <w:style w:type="paragraph" w:styleId="Footer">
    <w:name w:val="footer"/>
    <w:basedOn w:val="Normal"/>
    <w:link w:val="FooterChar"/>
    <w:uiPriority w:val="99"/>
    <w:unhideWhenUsed/>
    <w:rsid w:val="00185F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5F3A"/>
  </w:style>
  <w:style w:type="table" w:styleId="GridTable6Colorful">
    <w:name w:val="Grid Table 6 Colorful"/>
    <w:basedOn w:val="TableNormal"/>
    <w:uiPriority w:val="51"/>
    <w:rsid w:val="00474B2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1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214338">
          <w:marLeft w:val="162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72820">
          <w:marLeft w:val="162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11609">
          <w:marLeft w:val="162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01847">
          <w:marLeft w:val="162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8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ff89d15-b08b-4f84-bc27-3348ce069a97">
      <Terms xmlns="http://schemas.microsoft.com/office/infopath/2007/PartnerControls"/>
    </lcf76f155ced4ddcb4097134ff3c332f>
    <TaxCatchAll xmlns="f7268864-08db-4358-8fbd-1fdeda9e916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2DA53847F24340AA5012C44DE4E95D" ma:contentTypeVersion="17" ma:contentTypeDescription="Create a new document." ma:contentTypeScope="" ma:versionID="32992076773d6071f9d48006dc116286">
  <xsd:schema xmlns:xsd="http://www.w3.org/2001/XMLSchema" xmlns:xs="http://www.w3.org/2001/XMLSchema" xmlns:p="http://schemas.microsoft.com/office/2006/metadata/properties" xmlns:ns2="5ff89d15-b08b-4f84-bc27-3348ce069a97" xmlns:ns3="f7268864-08db-4358-8fbd-1fdeda9e9167" targetNamespace="http://schemas.microsoft.com/office/2006/metadata/properties" ma:root="true" ma:fieldsID="a5ba6aca0230569906b04a1594c85912" ns2:_="" ns3:_="">
    <xsd:import namespace="5ff89d15-b08b-4f84-bc27-3348ce069a97"/>
    <xsd:import namespace="f7268864-08db-4358-8fbd-1fdeda9e91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f89d15-b08b-4f84-bc27-3348ce069a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f643bf9-c92d-4565-8aae-71318312e3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268864-08db-4358-8fbd-1fdeda9e916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ec38819-0a10-4680-9af8-3f2904b7dcb8}" ma:internalName="TaxCatchAll" ma:showField="CatchAllData" ma:web="f7268864-08db-4358-8fbd-1fdeda9e91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86412D-8815-4C0F-8A16-926FBB16420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3D05F9-09F0-47A4-9085-6B823744C672}">
  <ds:schemaRefs>
    <ds:schemaRef ds:uri="http://schemas.microsoft.com/office/2006/metadata/properties"/>
    <ds:schemaRef ds:uri="http://schemas.microsoft.com/office/infopath/2007/PartnerControls"/>
    <ds:schemaRef ds:uri="5ff89d15-b08b-4f84-bc27-3348ce069a97"/>
    <ds:schemaRef ds:uri="f7268864-08db-4358-8fbd-1fdeda9e9167"/>
  </ds:schemaRefs>
</ds:datastoreItem>
</file>

<file path=customXml/itemProps3.xml><?xml version="1.0" encoding="utf-8"?>
<ds:datastoreItem xmlns:ds="http://schemas.openxmlformats.org/officeDocument/2006/customXml" ds:itemID="{595AE51F-5459-42EB-A0C6-0680960700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f89d15-b08b-4f84-bc27-3348ce069a97"/>
    <ds:schemaRef ds:uri="f7268864-08db-4358-8fbd-1fdeda9e91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Annet Shajan</dc:creator>
  <cp:keywords/>
  <dc:description/>
  <cp:lastModifiedBy>John Nelson</cp:lastModifiedBy>
  <cp:revision>4</cp:revision>
  <dcterms:created xsi:type="dcterms:W3CDTF">2024-01-15T18:37:00Z</dcterms:created>
  <dcterms:modified xsi:type="dcterms:W3CDTF">2025-01-22T18:10:00Z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a61ade783178c042a7b368e913eb079419d576a832f2ece2b1e6c619927137c1</vt:lpwstr>
  </property>
  <property fmtid="{D5CDD505-2E9C-101B-9397-08002B2CF9AE}" pid="3" name="ContentTypeId">
    <vt:lpwstr>0x0101006A2DA53847F24340AA5012C44DE4E95D</vt:lpwstr>
  </property>
  <property fmtid="{D5CDD505-2E9C-101B-9397-08002B2CF9AE}" pid="4" name="MediaServiceImageTags">
    <vt:lpwstr/>
  </property>
</Properties>
</file>